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1424"/>
        <w:gridCol w:w="1768"/>
        <w:gridCol w:w="1210"/>
        <w:gridCol w:w="1982"/>
      </w:tblGrid>
      <w:tr w:rsidR="00623621" w:rsidTr="00400571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23621" w:rsidRDefault="000E16A4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9F3D48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تاریخ:</w:t>
            </w:r>
          </w:p>
          <w:p w:rsidR="007952B9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شماره:</w:t>
            </w:r>
          </w:p>
          <w:p w:rsidR="007952B9" w:rsidRPr="006263F0" w:rsidRDefault="007952B9" w:rsidP="004B460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پیوست:</w:t>
            </w:r>
          </w:p>
        </w:tc>
      </w:tr>
      <w:tr w:rsidR="00400571" w:rsidTr="00D26098">
        <w:trPr>
          <w:cantSplit/>
          <w:trHeight w:val="831"/>
        </w:trPr>
        <w:tc>
          <w:tcPr>
            <w:tcW w:w="6728" w:type="dxa"/>
            <w:gridSpan w:val="3"/>
            <w:tcBorders>
              <w:top w:val="thickThinSmallGap" w:sz="24" w:space="0" w:color="auto"/>
            </w:tcBorders>
            <w:vAlign w:val="center"/>
          </w:tcPr>
          <w:p w:rsidR="00400571" w:rsidRDefault="00400571" w:rsidP="00A72D5C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عنوان مستند: </w:t>
            </w:r>
            <w:r w:rsidR="00122C72" w:rsidRPr="00D26098">
              <w:rPr>
                <w:rFonts w:cs="B Titr" w:hint="cs"/>
                <w:rtl/>
                <w:lang w:bidi="fa-IR"/>
              </w:rPr>
              <w:t xml:space="preserve">فرم </w:t>
            </w:r>
            <w:r w:rsidR="00122C72" w:rsidRPr="00D26098">
              <w:rPr>
                <w:rFonts w:ascii="IranNastaliq" w:hAnsi="IranNastaliq" w:cs="B Titr" w:hint="cs"/>
                <w:b/>
                <w:bCs/>
                <w:rtl/>
              </w:rPr>
              <w:t>در</w:t>
            </w:r>
            <w:r w:rsidR="00AD3B86" w:rsidRPr="00D26098">
              <w:rPr>
                <w:rFonts w:ascii="IranNastaliq" w:hAnsi="IranNastaliq" w:cs="B Titr" w:hint="cs"/>
                <w:b/>
                <w:bCs/>
                <w:rtl/>
              </w:rPr>
              <w:t xml:space="preserve">خواست </w:t>
            </w:r>
            <w:r w:rsidR="00D26098" w:rsidRPr="00D26098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مرخصی تحصیلی</w:t>
            </w:r>
            <w:r w:rsidR="00D26098" w:rsidRPr="003E0B65">
              <w:rPr>
                <w:rFonts w:ascii="IranNastaliq" w:hAnsi="IranNastaliq" w:cs="B Titr" w:hint="cs"/>
                <w:b/>
                <w:bCs/>
                <w:u w:val="single"/>
                <w:rtl/>
                <w:lang w:bidi="fa-IR"/>
              </w:rPr>
              <w:t>(ویژه دانشجویان عدم مراجعه)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  <w:vAlign w:val="center"/>
          </w:tcPr>
          <w:p w:rsidR="00400571" w:rsidRPr="00303B78" w:rsidRDefault="00400571" w:rsidP="00A72D5C">
            <w:pPr>
              <w:bidi/>
              <w:rPr>
                <w:rFonts w:cs="B Titr"/>
                <w:lang w:bidi="fa-IR"/>
              </w:rPr>
            </w:pPr>
            <w:r w:rsidRPr="00303B78">
              <w:rPr>
                <w:rFonts w:cs="B Titr" w:hint="cs"/>
                <w:rtl/>
                <w:lang w:bidi="fa-IR"/>
              </w:rPr>
              <w:t>کد:</w:t>
            </w:r>
            <w:r w:rsidR="003369E6" w:rsidRPr="00303B78">
              <w:rPr>
                <w:rFonts w:cs="B Titr" w:hint="cs"/>
                <w:rtl/>
                <w:lang w:bidi="fa-IR"/>
              </w:rPr>
              <w:t xml:space="preserve"> ف</w:t>
            </w:r>
            <w:r w:rsidR="00637291" w:rsidRPr="00303B78">
              <w:rPr>
                <w:rFonts w:cs="B Titr" w:hint="cs"/>
                <w:rtl/>
                <w:lang w:bidi="fa-IR"/>
              </w:rPr>
              <w:t>10</w:t>
            </w:r>
            <w:r w:rsidR="00303B78" w:rsidRPr="00303B78">
              <w:rPr>
                <w:rFonts w:cs="B Titr" w:hint="cs"/>
                <w:rtl/>
                <w:lang w:bidi="fa-IR"/>
              </w:rPr>
              <w:t>3</w:t>
            </w:r>
            <w:r w:rsidR="00637291" w:rsidRPr="00303B78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  <w:vAlign w:val="center"/>
          </w:tcPr>
          <w:p w:rsidR="00400571" w:rsidRDefault="00400571" w:rsidP="00A72D5C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نسخه:</w:t>
            </w:r>
            <w:r w:rsidR="00637291">
              <w:rPr>
                <w:rFonts w:cs="B Titr" w:hint="cs"/>
                <w:sz w:val="26"/>
                <w:szCs w:val="26"/>
                <w:rtl/>
                <w:lang w:bidi="fa-IR"/>
              </w:rPr>
              <w:t>01/12/91</w:t>
            </w:r>
          </w:p>
        </w:tc>
      </w:tr>
      <w:tr w:rsidR="00B56AAB" w:rsidTr="00231985">
        <w:trPr>
          <w:cantSplit/>
          <w:trHeight w:val="3385"/>
        </w:trPr>
        <w:tc>
          <w:tcPr>
            <w:tcW w:w="9920" w:type="dxa"/>
            <w:gridSpan w:val="5"/>
            <w:tcBorders>
              <w:bottom w:val="nil"/>
            </w:tcBorders>
          </w:tcPr>
          <w:p w:rsidR="00B56AAB" w:rsidRPr="00AC0649" w:rsidRDefault="00B56AAB" w:rsidP="004B460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محترم مرکز/واحد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</w:p>
          <w:p w:rsidR="00B56AAB" w:rsidRDefault="00B56AAB" w:rsidP="003E0B65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AC064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احترماً 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اینجانب: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نام</w:t>
            </w:r>
            <w:r w:rsidRPr="00AC0649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...................................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نام خانوادگی ..............................................................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دانشجوی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رشته ......................................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   </w:t>
            </w:r>
            <w:r w:rsidR="003E0B6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مقطع ...............................................   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>به شماره دانشجویی 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...............................................................  نتوانسته ام در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نیمسال </w:t>
            </w:r>
            <w:r w:rsidR="00DF1A5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های زیر 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در مهلت مقرر جهت ثبت نام و انتخاب واحد مراجعه نمایم لذا برای نیمسال 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مذکور تقاضای مرخصی تحصیلی دارم:</w:t>
            </w:r>
          </w:p>
          <w:p w:rsidR="002656FE" w:rsidRPr="00F81C28" w:rsidRDefault="00F81C28" w:rsidP="00F81C28">
            <w:pPr>
              <w:bidi/>
              <w:ind w:left="360"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F81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1-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D675B" w:rsidRPr="00F81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نیمسال 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>اول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دوم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سال تحصیلی.....................   </w:t>
            </w:r>
            <w:r w:rsidR="002656FE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</w:t>
            </w:r>
            <w:r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- </w:t>
            </w:r>
            <w:r w:rsidR="008D675B" w:rsidRPr="00F81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نیمسال 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>اول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دوم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سال تحصیلی.....................   </w:t>
            </w:r>
          </w:p>
          <w:p w:rsidR="002656FE" w:rsidRPr="00F81C28" w:rsidRDefault="00F81C28" w:rsidP="00F81C28">
            <w:pPr>
              <w:bidi/>
              <w:ind w:left="360"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3- </w:t>
            </w:r>
            <w:r w:rsidR="008D675B" w:rsidRPr="00F81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نیمسال 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>اول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دوم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سال تحصیلی.....................        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- </w:t>
            </w:r>
            <w:r w:rsidR="008D675B" w:rsidRPr="00F81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نیمسال</w:t>
            </w:r>
            <w:r w:rsidR="008D675B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>اول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دوم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سال تحصیلی.....................   </w:t>
            </w:r>
          </w:p>
          <w:p w:rsidR="00DF1A51" w:rsidRDefault="00F81C28" w:rsidP="00F81C28">
            <w:pPr>
              <w:bidi/>
              <w:ind w:left="360"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5- </w:t>
            </w:r>
            <w:r w:rsidR="008D675B" w:rsidRPr="00F81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نیمسال 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>اول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دوم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سال تحصیلی.....................            6- </w:t>
            </w:r>
            <w:r w:rsidR="008D675B" w:rsidRPr="00F81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نیمسال 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>اول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دوم</w:t>
            </w:r>
            <w:r w:rsidR="00DF1A51" w:rsidRPr="00F81C28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DF1A51" w:rsidRPr="00F81C2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سال تحصیلی.....................   </w:t>
            </w:r>
          </w:p>
          <w:p w:rsidR="00DF1A51" w:rsidRDefault="00DF1A51" w:rsidP="00F81C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76D08" w:rsidRDefault="00776D08" w:rsidP="00776D0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F1A51" w:rsidRDefault="00DF1A51" w:rsidP="00DF1A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1A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ضمناً دلایل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مراجعه اینجانب به شرح زیر بوده است:</w:t>
            </w:r>
          </w:p>
          <w:p w:rsidR="00DF1A51" w:rsidRDefault="00DF1A51" w:rsidP="00DF1A51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DF1A51" w:rsidRDefault="00DF1A51" w:rsidP="00DF1A51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DF1A51" w:rsidRPr="00DF1A51" w:rsidRDefault="00DF1A51" w:rsidP="00DF1A51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DF1A51" w:rsidRPr="00AC0649" w:rsidRDefault="00DF1A51" w:rsidP="00DF1A5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6666" w:rsidTr="00EA0E97">
        <w:trPr>
          <w:cantSplit/>
          <w:trHeight w:val="834"/>
        </w:trPr>
        <w:tc>
          <w:tcPr>
            <w:tcW w:w="4960" w:type="dxa"/>
            <w:gridSpan w:val="2"/>
            <w:tcBorders>
              <w:top w:val="nil"/>
              <w:bottom w:val="thickThinSmallGap" w:sz="24" w:space="0" w:color="auto"/>
              <w:right w:val="nil"/>
            </w:tcBorders>
          </w:tcPr>
          <w:p w:rsidR="007E6666" w:rsidRDefault="007E6666" w:rsidP="007E6666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D245E">
              <w:rPr>
                <w:rFonts w:ascii="IranNastaliq" w:hAnsi="IranNastaliq" w:cs="B Nazanin" w:hint="cs"/>
                <w:b/>
                <w:bCs/>
                <w:rtl/>
              </w:rPr>
              <w:t xml:space="preserve">شماره تماس دانشجو:  </w:t>
            </w:r>
          </w:p>
          <w:p w:rsidR="007E6666" w:rsidRPr="007E6666" w:rsidRDefault="007E6666" w:rsidP="007E6666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تاریخ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thickThinSmallGap" w:sz="24" w:space="0" w:color="auto"/>
            </w:tcBorders>
          </w:tcPr>
          <w:p w:rsidR="007E6666" w:rsidRPr="00D100B1" w:rsidRDefault="007E6666" w:rsidP="007E6666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نام و نام خانوادگی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  <w:p w:rsidR="00231985" w:rsidRDefault="007E6666" w:rsidP="00776D08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امضاء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</w:t>
            </w:r>
          </w:p>
          <w:p w:rsidR="00231985" w:rsidRDefault="00231985" w:rsidP="00231985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F1A51" w:rsidRDefault="00DF1A51" w:rsidP="00DF1A51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231985" w:rsidRDefault="00231985" w:rsidP="00231985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231985" w:rsidRDefault="00231985" w:rsidP="00231985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231985" w:rsidRDefault="00231985" w:rsidP="00231985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7E6666" w:rsidRPr="00AC0649" w:rsidRDefault="007E6666" w:rsidP="00231985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</w:t>
            </w:r>
          </w:p>
        </w:tc>
      </w:tr>
    </w:tbl>
    <w:p w:rsidR="005B30CB" w:rsidRDefault="005B30CB" w:rsidP="004B460B">
      <w:pPr>
        <w:bidi/>
        <w:rPr>
          <w:rFonts w:cs="B Titr"/>
          <w:sz w:val="26"/>
          <w:szCs w:val="26"/>
          <w:lang w:bidi="fa-IR"/>
        </w:rPr>
      </w:pPr>
    </w:p>
    <w:sectPr w:rsidR="005B30CB" w:rsidSect="007B7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CB" w:rsidRDefault="005B30CB" w:rsidP="005B30CB">
      <w:pPr>
        <w:spacing w:after="0" w:line="240" w:lineRule="auto"/>
      </w:pPr>
      <w:r>
        <w:separator/>
      </w:r>
    </w:p>
  </w:endnote>
  <w:end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CB" w:rsidRDefault="005B30CB" w:rsidP="005B30CB">
      <w:pPr>
        <w:spacing w:after="0" w:line="240" w:lineRule="auto"/>
      </w:pPr>
      <w:r>
        <w:separator/>
      </w:r>
    </w:p>
  </w:footnote>
  <w:foot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AA"/>
    <w:multiLevelType w:val="hybridMultilevel"/>
    <w:tmpl w:val="24C2AD58"/>
    <w:lvl w:ilvl="0" w:tplc="D6A29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550"/>
    <w:multiLevelType w:val="hybridMultilevel"/>
    <w:tmpl w:val="88C2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2B0"/>
    <w:multiLevelType w:val="hybridMultilevel"/>
    <w:tmpl w:val="64CE8B9A"/>
    <w:lvl w:ilvl="0" w:tplc="0FA0B900">
      <w:start w:val="1"/>
      <w:numFmt w:val="decimal"/>
      <w:lvlText w:val="%1-"/>
      <w:lvlJc w:val="left"/>
      <w:pPr>
        <w:ind w:left="720" w:hanging="360"/>
      </w:pPr>
      <w:rPr>
        <w:rFonts w:ascii="IranNastaliq" w:eastAsiaTheme="minorHAnsi" w:hAnsi="IranNastaliq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0B0E"/>
    <w:multiLevelType w:val="hybridMultilevel"/>
    <w:tmpl w:val="5914E548"/>
    <w:lvl w:ilvl="0" w:tplc="DFA8D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3584"/>
    <w:multiLevelType w:val="hybridMultilevel"/>
    <w:tmpl w:val="3BD6F664"/>
    <w:lvl w:ilvl="0" w:tplc="646E25B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E0C71"/>
    <w:multiLevelType w:val="hybridMultilevel"/>
    <w:tmpl w:val="44AE476A"/>
    <w:lvl w:ilvl="0" w:tplc="7758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6CA2"/>
    <w:multiLevelType w:val="hybridMultilevel"/>
    <w:tmpl w:val="368E3CE4"/>
    <w:lvl w:ilvl="0" w:tplc="5874C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6407"/>
    <w:multiLevelType w:val="hybridMultilevel"/>
    <w:tmpl w:val="A19A3ED6"/>
    <w:lvl w:ilvl="0" w:tplc="35D24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87668"/>
    <w:multiLevelType w:val="hybridMultilevel"/>
    <w:tmpl w:val="A10CF0BE"/>
    <w:lvl w:ilvl="0" w:tplc="46BAC4E4">
      <w:start w:val="1"/>
      <w:numFmt w:val="decimal"/>
      <w:lvlText w:val="%1-"/>
      <w:lvlJc w:val="left"/>
      <w:pPr>
        <w:ind w:left="720" w:hanging="360"/>
      </w:pPr>
      <w:rPr>
        <w:rFonts w:ascii="IranNastaliq" w:eastAsiaTheme="minorHAnsi" w:hAnsi="IranNastaliq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F0"/>
    <w:rsid w:val="000B3C4A"/>
    <w:rsid w:val="000D46F2"/>
    <w:rsid w:val="000E16A4"/>
    <w:rsid w:val="000F29A0"/>
    <w:rsid w:val="000F5B57"/>
    <w:rsid w:val="00122C72"/>
    <w:rsid w:val="001568C3"/>
    <w:rsid w:val="001C45FA"/>
    <w:rsid w:val="00231985"/>
    <w:rsid w:val="00250DC7"/>
    <w:rsid w:val="002517E3"/>
    <w:rsid w:val="002656FE"/>
    <w:rsid w:val="00266C5E"/>
    <w:rsid w:val="0028103F"/>
    <w:rsid w:val="00303B78"/>
    <w:rsid w:val="003369E6"/>
    <w:rsid w:val="00373EA2"/>
    <w:rsid w:val="003E0B65"/>
    <w:rsid w:val="003F4F53"/>
    <w:rsid w:val="00400571"/>
    <w:rsid w:val="00405B48"/>
    <w:rsid w:val="004B00E4"/>
    <w:rsid w:val="004B460B"/>
    <w:rsid w:val="00531CF2"/>
    <w:rsid w:val="00593CBA"/>
    <w:rsid w:val="005B30CB"/>
    <w:rsid w:val="005F5218"/>
    <w:rsid w:val="00612D37"/>
    <w:rsid w:val="00623621"/>
    <w:rsid w:val="006263F0"/>
    <w:rsid w:val="0062703B"/>
    <w:rsid w:val="00637291"/>
    <w:rsid w:val="00727260"/>
    <w:rsid w:val="00776D08"/>
    <w:rsid w:val="007952B9"/>
    <w:rsid w:val="007B7D6A"/>
    <w:rsid w:val="007D752C"/>
    <w:rsid w:val="007E6666"/>
    <w:rsid w:val="00812A68"/>
    <w:rsid w:val="00871647"/>
    <w:rsid w:val="0089123B"/>
    <w:rsid w:val="008950EB"/>
    <w:rsid w:val="008A5B78"/>
    <w:rsid w:val="008B00FD"/>
    <w:rsid w:val="008D675B"/>
    <w:rsid w:val="00950257"/>
    <w:rsid w:val="009C072B"/>
    <w:rsid w:val="009F3D48"/>
    <w:rsid w:val="009F3D78"/>
    <w:rsid w:val="00A172B7"/>
    <w:rsid w:val="00A454B2"/>
    <w:rsid w:val="00A72D5C"/>
    <w:rsid w:val="00A87916"/>
    <w:rsid w:val="00AB23A8"/>
    <w:rsid w:val="00AC0649"/>
    <w:rsid w:val="00AD3B86"/>
    <w:rsid w:val="00AD665D"/>
    <w:rsid w:val="00AF3394"/>
    <w:rsid w:val="00B56AAB"/>
    <w:rsid w:val="00BA2BD8"/>
    <w:rsid w:val="00CA278A"/>
    <w:rsid w:val="00CA6657"/>
    <w:rsid w:val="00CB3C53"/>
    <w:rsid w:val="00CC33FD"/>
    <w:rsid w:val="00D06648"/>
    <w:rsid w:val="00D26098"/>
    <w:rsid w:val="00DA20B4"/>
    <w:rsid w:val="00DA4281"/>
    <w:rsid w:val="00DF1A51"/>
    <w:rsid w:val="00EA0E97"/>
    <w:rsid w:val="00EB4444"/>
    <w:rsid w:val="00F32F6D"/>
    <w:rsid w:val="00F35500"/>
    <w:rsid w:val="00F8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30</cp:revision>
  <dcterms:created xsi:type="dcterms:W3CDTF">2013-02-07T14:27:00Z</dcterms:created>
  <dcterms:modified xsi:type="dcterms:W3CDTF">2013-02-17T13:03:00Z</dcterms:modified>
</cp:coreProperties>
</file>