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Ind w:w="843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536"/>
        <w:gridCol w:w="1424"/>
        <w:gridCol w:w="1768"/>
        <w:gridCol w:w="1210"/>
        <w:gridCol w:w="1982"/>
      </w:tblGrid>
      <w:tr w:rsidR="00623621" w:rsidTr="00400571">
        <w:trPr>
          <w:trHeight w:val="1401"/>
        </w:trPr>
        <w:tc>
          <w:tcPr>
            <w:tcW w:w="3536" w:type="dxa"/>
            <w:tcBorders>
              <w:top w:val="thinThickSmallGap" w:sz="24" w:space="0" w:color="auto"/>
              <w:bottom w:val="thickThinSmallGap" w:sz="24" w:space="0" w:color="auto"/>
              <w:right w:val="nil"/>
            </w:tcBorders>
          </w:tcPr>
          <w:p w:rsidR="00623621" w:rsidRDefault="00623621" w:rsidP="004B460B">
            <w:pPr>
              <w:bidi/>
              <w:rPr>
                <w:rFonts w:cs="B Titr"/>
                <w:sz w:val="26"/>
                <w:szCs w:val="26"/>
                <w:lang w:bidi="fa-IR"/>
              </w:rPr>
            </w:pPr>
            <w:r>
              <w:rPr>
                <w:rFonts w:cs="B Titr"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1201889</wp:posOffset>
                  </wp:positionH>
                  <wp:positionV relativeFrom="paragraph">
                    <wp:posOffset>20040</wp:posOffset>
                  </wp:positionV>
                  <wp:extent cx="895350" cy="819397"/>
                  <wp:effectExtent l="19050" t="0" r="0" b="0"/>
                  <wp:wrapNone/>
                  <wp:docPr id="1" name="Picture 1" descr="C:\Documents and Settings\ehsan\Desktop\MSRT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ehsan\Desktop\MSRT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19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Titr"/>
                <w:sz w:val="26"/>
                <w:szCs w:val="26"/>
                <w:lang w:bidi="fa-IR"/>
              </w:rPr>
              <w:t xml:space="preserve">  </w:t>
            </w:r>
          </w:p>
          <w:p w:rsidR="00623621" w:rsidRDefault="00623621" w:rsidP="004B460B">
            <w:pPr>
              <w:bidi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3192" w:type="dxa"/>
            <w:gridSpan w:val="2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623621" w:rsidRDefault="000E16A4" w:rsidP="004B460B">
            <w:pPr>
              <w:bidi/>
              <w:rPr>
                <w:rFonts w:cs="B Titr"/>
                <w:sz w:val="26"/>
                <w:szCs w:val="26"/>
                <w:lang w:bidi="fa-IR"/>
              </w:rPr>
            </w:pPr>
            <w:r w:rsidRPr="000E16A4">
              <w:rPr>
                <w:rFonts w:cs="B Titr"/>
                <w:noProof/>
                <w:sz w:val="26"/>
                <w:szCs w:val="26"/>
                <w:rtl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734992</wp:posOffset>
                  </wp:positionH>
                  <wp:positionV relativeFrom="paragraph">
                    <wp:posOffset>20040</wp:posOffset>
                  </wp:positionV>
                  <wp:extent cx="833433" cy="926275"/>
                  <wp:effectExtent l="19050" t="0" r="2862" b="0"/>
                  <wp:wrapNone/>
                  <wp:docPr id="2" name="Picture 1" descr="J:\skpnu forms\khaam\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skpnu forms\khaam\a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338" cy="92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3621" w:rsidRDefault="00623621" w:rsidP="004B460B">
            <w:pPr>
              <w:bidi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3192" w:type="dxa"/>
            <w:gridSpan w:val="2"/>
            <w:tcBorders>
              <w:top w:val="thinThickSmallGap" w:sz="24" w:space="0" w:color="auto"/>
              <w:left w:val="nil"/>
              <w:bottom w:val="thickThinSmallGap" w:sz="24" w:space="0" w:color="auto"/>
            </w:tcBorders>
          </w:tcPr>
          <w:p w:rsidR="009F3D48" w:rsidRPr="007952B9" w:rsidRDefault="007952B9" w:rsidP="004B460B">
            <w:pPr>
              <w:bidi/>
              <w:rPr>
                <w:rFonts w:cs="B Titr"/>
                <w:rtl/>
                <w:lang w:bidi="fa-IR"/>
              </w:rPr>
            </w:pPr>
            <w:r w:rsidRPr="007952B9">
              <w:rPr>
                <w:rFonts w:cs="B Titr" w:hint="cs"/>
                <w:rtl/>
                <w:lang w:bidi="fa-IR"/>
              </w:rPr>
              <w:t>تاریخ:</w:t>
            </w:r>
          </w:p>
          <w:p w:rsidR="007952B9" w:rsidRPr="007952B9" w:rsidRDefault="007952B9" w:rsidP="004B460B">
            <w:pPr>
              <w:bidi/>
              <w:rPr>
                <w:rFonts w:cs="B Titr"/>
                <w:rtl/>
                <w:lang w:bidi="fa-IR"/>
              </w:rPr>
            </w:pPr>
            <w:r w:rsidRPr="007952B9">
              <w:rPr>
                <w:rFonts w:cs="B Titr" w:hint="cs"/>
                <w:rtl/>
                <w:lang w:bidi="fa-IR"/>
              </w:rPr>
              <w:t>شماره:</w:t>
            </w:r>
          </w:p>
          <w:p w:rsidR="007952B9" w:rsidRPr="006263F0" w:rsidRDefault="007952B9" w:rsidP="004B460B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 w:rsidRPr="007952B9">
              <w:rPr>
                <w:rFonts w:cs="B Titr" w:hint="cs"/>
                <w:rtl/>
                <w:lang w:bidi="fa-IR"/>
              </w:rPr>
              <w:t>پیوست:</w:t>
            </w:r>
          </w:p>
        </w:tc>
      </w:tr>
      <w:tr w:rsidR="00400571" w:rsidTr="006B0DB7">
        <w:trPr>
          <w:cantSplit/>
          <w:trHeight w:val="831"/>
        </w:trPr>
        <w:tc>
          <w:tcPr>
            <w:tcW w:w="6728" w:type="dxa"/>
            <w:gridSpan w:val="3"/>
            <w:tcBorders>
              <w:top w:val="thickThinSmallGap" w:sz="24" w:space="0" w:color="auto"/>
            </w:tcBorders>
            <w:vAlign w:val="center"/>
          </w:tcPr>
          <w:p w:rsidR="00400571" w:rsidRPr="00220544" w:rsidRDefault="00400571" w:rsidP="00220544">
            <w:pPr>
              <w:bidi/>
              <w:rPr>
                <w:rFonts w:ascii="IranNastaliq" w:hAnsi="IranNastaliq"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 xml:space="preserve">عنوان مستند: </w:t>
            </w:r>
            <w:r w:rsidR="00122C72" w:rsidRPr="00D26098">
              <w:rPr>
                <w:rFonts w:cs="B Titr" w:hint="cs"/>
                <w:rtl/>
                <w:lang w:bidi="fa-IR"/>
              </w:rPr>
              <w:t xml:space="preserve">فرم </w:t>
            </w:r>
            <w:r w:rsidR="00122C72" w:rsidRPr="00D26098">
              <w:rPr>
                <w:rFonts w:ascii="IranNastaliq" w:hAnsi="IranNastaliq" w:cs="B Titr" w:hint="cs"/>
                <w:b/>
                <w:bCs/>
                <w:rtl/>
              </w:rPr>
              <w:t>در</w:t>
            </w:r>
            <w:r w:rsidR="00AD3B86" w:rsidRPr="00D26098">
              <w:rPr>
                <w:rFonts w:ascii="IranNastaliq" w:hAnsi="IranNastaliq" w:cs="B Titr" w:hint="cs"/>
                <w:b/>
                <w:bCs/>
                <w:rtl/>
              </w:rPr>
              <w:t xml:space="preserve">خواست </w:t>
            </w:r>
            <w:r w:rsidR="00220544">
              <w:rPr>
                <w:rFonts w:ascii="IranNastaliq" w:hAnsi="IranNastaliq" w:cs="B Titr" w:hint="cs"/>
                <w:b/>
                <w:bCs/>
                <w:rtl/>
                <w:lang w:bidi="fa-IR"/>
              </w:rPr>
              <w:t>افزایش سنوات تحصیلی</w:t>
            </w:r>
          </w:p>
        </w:tc>
        <w:tc>
          <w:tcPr>
            <w:tcW w:w="1210" w:type="dxa"/>
            <w:tcBorders>
              <w:top w:val="thickThinSmallGap" w:sz="24" w:space="0" w:color="auto"/>
            </w:tcBorders>
            <w:vAlign w:val="center"/>
          </w:tcPr>
          <w:p w:rsidR="00400571" w:rsidRPr="00303B78" w:rsidRDefault="00400571" w:rsidP="006C333B">
            <w:pPr>
              <w:bidi/>
              <w:rPr>
                <w:rFonts w:cs="B Titr"/>
                <w:lang w:bidi="fa-IR"/>
              </w:rPr>
            </w:pPr>
            <w:r w:rsidRPr="00303B78">
              <w:rPr>
                <w:rFonts w:cs="B Titr" w:hint="cs"/>
                <w:rtl/>
                <w:lang w:bidi="fa-IR"/>
              </w:rPr>
              <w:t>کد:</w:t>
            </w:r>
            <w:r w:rsidR="003369E6" w:rsidRPr="00303B78">
              <w:rPr>
                <w:rFonts w:cs="B Titr" w:hint="cs"/>
                <w:rtl/>
                <w:lang w:bidi="fa-IR"/>
              </w:rPr>
              <w:t xml:space="preserve"> ف</w:t>
            </w:r>
            <w:r w:rsidR="00637291" w:rsidRPr="00303B78">
              <w:rPr>
                <w:rFonts w:cs="B Titr" w:hint="cs"/>
                <w:rtl/>
                <w:lang w:bidi="fa-IR"/>
              </w:rPr>
              <w:t>10</w:t>
            </w:r>
            <w:r w:rsidR="008F541C">
              <w:rPr>
                <w:rFonts w:cs="B Titr" w:hint="cs"/>
                <w:rtl/>
                <w:lang w:bidi="fa-IR"/>
              </w:rPr>
              <w:t>9</w:t>
            </w:r>
            <w:r w:rsidR="00637291" w:rsidRPr="00303B78"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1982" w:type="dxa"/>
            <w:tcBorders>
              <w:top w:val="thickThinSmallGap" w:sz="24" w:space="0" w:color="auto"/>
            </w:tcBorders>
            <w:vAlign w:val="center"/>
          </w:tcPr>
          <w:p w:rsidR="00400571" w:rsidRDefault="00400571" w:rsidP="006B0DB7">
            <w:pPr>
              <w:bidi/>
              <w:rPr>
                <w:rFonts w:cs="B Titr"/>
                <w:sz w:val="26"/>
                <w:szCs w:val="26"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نسخه:</w:t>
            </w:r>
            <w:r w:rsidR="00637291">
              <w:rPr>
                <w:rFonts w:cs="B Titr" w:hint="cs"/>
                <w:sz w:val="26"/>
                <w:szCs w:val="26"/>
                <w:rtl/>
                <w:lang w:bidi="fa-IR"/>
              </w:rPr>
              <w:t>01/12/91</w:t>
            </w:r>
          </w:p>
        </w:tc>
      </w:tr>
      <w:tr w:rsidR="00B56AAB" w:rsidTr="00231985">
        <w:trPr>
          <w:cantSplit/>
          <w:trHeight w:val="3385"/>
        </w:trPr>
        <w:tc>
          <w:tcPr>
            <w:tcW w:w="9920" w:type="dxa"/>
            <w:gridSpan w:val="5"/>
            <w:tcBorders>
              <w:bottom w:val="nil"/>
            </w:tcBorders>
          </w:tcPr>
          <w:p w:rsidR="000324AF" w:rsidRDefault="000324AF" w:rsidP="004B460B">
            <w:pPr>
              <w:bidi/>
              <w:contextualSpacing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0324AF" w:rsidRDefault="000324AF" w:rsidP="00A35A06">
            <w:pPr>
              <w:bidi/>
              <w:contextualSpacing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(* توضیحات: </w:t>
            </w:r>
            <w:r w:rsidR="00A35A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ویژه دانشجویانی که سنوات مجاز آن ها به پایان رسیده است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) </w:t>
            </w:r>
          </w:p>
          <w:p w:rsidR="000324AF" w:rsidRDefault="000324AF" w:rsidP="000324AF">
            <w:pPr>
              <w:bidi/>
              <w:contextualSpacing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B56AAB" w:rsidRPr="00AC0649" w:rsidRDefault="00B56AAB" w:rsidP="000324AF">
            <w:pPr>
              <w:bidi/>
              <w:contextualSpacing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C06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ریاست محترم مرکز/واحد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...................</w:t>
            </w:r>
            <w:r w:rsidRPr="00AC06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</w:t>
            </w:r>
          </w:p>
          <w:p w:rsidR="000324AF" w:rsidRDefault="00D06648" w:rsidP="003A4D5B">
            <w:pPr>
              <w:bidi/>
              <w:contextualSpacing/>
              <w:jc w:val="both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اینجانب</w:t>
            </w:r>
            <w:r w:rsidR="00EB3638">
              <w:rPr>
                <w:rFonts w:ascii="IranNastaliq" w:hAnsi="IranNastaliq" w:cs="B Nazanin" w:hint="cs"/>
                <w:sz w:val="24"/>
                <w:szCs w:val="24"/>
                <w:rtl/>
              </w:rPr>
              <w:t>: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</w:t>
            </w:r>
            <w:r w:rsidR="00B56AAB">
              <w:rPr>
                <w:rFonts w:ascii="IranNastaliq" w:hAnsi="IranNastaliq" w:cs="B Nazanin" w:hint="cs"/>
                <w:sz w:val="24"/>
                <w:szCs w:val="24"/>
                <w:rtl/>
              </w:rPr>
              <w:t>نام</w:t>
            </w:r>
            <w:r w:rsidR="00B56AAB" w:rsidRPr="00AC0649">
              <w:rPr>
                <w:rFonts w:ascii="IranNastaliq" w:hAnsi="IranNastaliq" w:cs="B Nazanin" w:hint="cs"/>
                <w:sz w:val="24"/>
                <w:szCs w:val="24"/>
                <w:rtl/>
              </w:rPr>
              <w:t>...................................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.................. </w:t>
            </w:r>
            <w:r w:rsidR="00B56AAB">
              <w:rPr>
                <w:rFonts w:ascii="IranNastaliq" w:hAnsi="IranNastaliq" w:cs="B Nazanin" w:hint="cs"/>
                <w:sz w:val="24"/>
                <w:szCs w:val="24"/>
                <w:rtl/>
              </w:rPr>
              <w:t>نام خانوادگی ..............................................................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</w:t>
            </w:r>
            <w:r w:rsidR="00EB3638">
              <w:rPr>
                <w:rFonts w:ascii="IranNastaliq" w:hAnsi="IranNastaliq" w:cs="B Nazanin" w:hint="cs"/>
                <w:sz w:val="24"/>
                <w:szCs w:val="24"/>
                <w:rtl/>
              </w:rPr>
              <w:t>فرزند .............</w:t>
            </w:r>
            <w:r w:rsidR="004F0B46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............................... به شماره </w:t>
            </w:r>
            <w:r w:rsidR="003A4D5B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ملی </w:t>
            </w:r>
            <w:r w:rsidR="004F0B46">
              <w:rPr>
                <w:rFonts w:ascii="IranNastaliq" w:hAnsi="IranNastaliq" w:cs="B Nazanin" w:hint="cs"/>
                <w:sz w:val="24"/>
                <w:szCs w:val="24"/>
                <w:rtl/>
              </w:rPr>
              <w:t>............................................</w:t>
            </w:r>
            <w:r w:rsidR="0068246E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د</w:t>
            </w:r>
            <w:r w:rsidR="00B56AAB">
              <w:rPr>
                <w:rFonts w:ascii="IranNastaliq" w:hAnsi="IranNastaliq" w:cs="B Nazanin" w:hint="cs"/>
                <w:sz w:val="24"/>
                <w:szCs w:val="24"/>
                <w:rtl/>
              </w:rPr>
              <w:t>انشجوی</w:t>
            </w:r>
            <w:r w:rsidR="00EB3638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</w:t>
            </w:r>
            <w:r w:rsidR="003A4D5B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مقطع  ....................................................................   </w:t>
            </w:r>
            <w:r w:rsidR="004F0B46">
              <w:rPr>
                <w:rFonts w:ascii="IranNastaliq" w:hAnsi="IranNastaliq" w:cs="B Nazanin" w:hint="cs"/>
                <w:sz w:val="24"/>
                <w:szCs w:val="24"/>
                <w:rtl/>
              </w:rPr>
              <w:t>رشته.......</w:t>
            </w:r>
            <w:r w:rsidR="00B56AAB">
              <w:rPr>
                <w:rFonts w:ascii="IranNastaliq" w:hAnsi="IranNastaliq" w:cs="B Nazanin" w:hint="cs"/>
                <w:sz w:val="24"/>
                <w:szCs w:val="24"/>
                <w:rtl/>
              </w:rPr>
              <w:t>................................</w:t>
            </w:r>
            <w:r w:rsidR="002656FE">
              <w:rPr>
                <w:rFonts w:ascii="IranNastaliq" w:hAnsi="IranNastaliq" w:cs="B Nazanin" w:hint="cs"/>
                <w:sz w:val="24"/>
                <w:szCs w:val="24"/>
                <w:rtl/>
              </w:rPr>
              <w:t>...............</w:t>
            </w:r>
            <w:r w:rsidR="00EB3638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..... </w:t>
            </w:r>
            <w:r w:rsidR="008E348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گرایش ..................................................................  به شماره 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دانشجویی ................</w:t>
            </w:r>
            <w:r w:rsidR="002656FE">
              <w:rPr>
                <w:rFonts w:ascii="IranNastaliq" w:hAnsi="IranNastaliq" w:cs="B Nazanin" w:hint="cs"/>
                <w:sz w:val="24"/>
                <w:szCs w:val="24"/>
                <w:rtl/>
              </w:rPr>
              <w:t>...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...............................................................  </w:t>
            </w:r>
            <w:r w:rsidR="00A35A06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به دلیل اتمام سنوات مجاز تحصیلی، </w:t>
            </w:r>
            <w:r w:rsidR="003A4D5B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متقاضی افزایش سنوات تحصیلی به مدت .....................................   نیمسال می باشم. خواهشمند است دستور فرمایید اقدامات لازم در این خصوص صورت پذیرد. </w:t>
            </w:r>
          </w:p>
          <w:p w:rsidR="00FB170B" w:rsidRPr="008E3489" w:rsidRDefault="00FB170B" w:rsidP="00FB170B">
            <w:pPr>
              <w:bidi/>
              <w:contextualSpacing/>
              <w:jc w:val="both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</w:tr>
      <w:tr w:rsidR="007E6666" w:rsidTr="00EA0E97">
        <w:trPr>
          <w:cantSplit/>
          <w:trHeight w:val="834"/>
        </w:trPr>
        <w:tc>
          <w:tcPr>
            <w:tcW w:w="4960" w:type="dxa"/>
            <w:gridSpan w:val="2"/>
            <w:tcBorders>
              <w:top w:val="nil"/>
              <w:bottom w:val="thickThinSmallGap" w:sz="24" w:space="0" w:color="auto"/>
              <w:right w:val="nil"/>
            </w:tcBorders>
          </w:tcPr>
          <w:p w:rsidR="007E6666" w:rsidRDefault="007E6666" w:rsidP="007E6666">
            <w:pPr>
              <w:bidi/>
              <w:contextualSpacing/>
              <w:jc w:val="both"/>
              <w:rPr>
                <w:rFonts w:ascii="IranNastaliq" w:hAnsi="IranNastaliq" w:cs="B Nazanin"/>
                <w:b/>
                <w:bCs/>
                <w:rtl/>
              </w:rPr>
            </w:pPr>
            <w:r w:rsidRPr="001D245E">
              <w:rPr>
                <w:rFonts w:ascii="IranNastaliq" w:hAnsi="IranNastaliq" w:cs="B Nazanin" w:hint="cs"/>
                <w:b/>
                <w:bCs/>
                <w:rtl/>
              </w:rPr>
              <w:t xml:space="preserve">شماره تماس دانشجو:  </w:t>
            </w:r>
          </w:p>
          <w:p w:rsidR="007E6666" w:rsidRPr="007E6666" w:rsidRDefault="007E6666" w:rsidP="007E6666">
            <w:pPr>
              <w:bidi/>
              <w:rPr>
                <w:rFonts w:ascii="IranNastaliq" w:hAnsi="IranNastaliq" w:cs="B Nazanin"/>
                <w:b/>
                <w:bCs/>
                <w:rtl/>
              </w:rPr>
            </w:pPr>
            <w:r w:rsidRPr="00D100B1">
              <w:rPr>
                <w:rFonts w:ascii="IranNastaliq" w:hAnsi="IranNastaliq" w:cs="B Nazanin" w:hint="cs"/>
                <w:b/>
                <w:bCs/>
                <w:rtl/>
              </w:rPr>
              <w:t>تاریخ</w:t>
            </w:r>
            <w:r w:rsidR="00DA20B4">
              <w:rPr>
                <w:rFonts w:ascii="IranNastaliq" w:hAnsi="IranNastaliq" w:cs="B Nazanin" w:hint="cs"/>
                <w:b/>
                <w:bCs/>
                <w:rtl/>
              </w:rPr>
              <w:t>: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thickThinSmallGap" w:sz="24" w:space="0" w:color="auto"/>
            </w:tcBorders>
          </w:tcPr>
          <w:p w:rsidR="007E6666" w:rsidRPr="00D100B1" w:rsidRDefault="007E6666" w:rsidP="007E6666">
            <w:pPr>
              <w:bidi/>
              <w:rPr>
                <w:rFonts w:ascii="IranNastaliq" w:hAnsi="IranNastaliq" w:cs="B Nazanin"/>
                <w:b/>
                <w:bCs/>
                <w:rtl/>
              </w:rPr>
            </w:pPr>
            <w:r w:rsidRPr="00D100B1">
              <w:rPr>
                <w:rFonts w:ascii="IranNastaliq" w:hAnsi="IranNastaliq" w:cs="B Nazanin" w:hint="cs"/>
                <w:b/>
                <w:bCs/>
                <w:rtl/>
              </w:rPr>
              <w:t>نام و نام خانوادگی دانشجو</w:t>
            </w:r>
            <w:r w:rsidR="00DA20B4">
              <w:rPr>
                <w:rFonts w:ascii="IranNastaliq" w:hAnsi="IranNastaliq" w:cs="B Nazanin" w:hint="cs"/>
                <w:b/>
                <w:bCs/>
                <w:rtl/>
              </w:rPr>
              <w:t>:</w:t>
            </w:r>
          </w:p>
          <w:p w:rsidR="00231985" w:rsidRDefault="007E6666" w:rsidP="008E3489">
            <w:pPr>
              <w:bidi/>
              <w:contextualSpacing/>
              <w:jc w:val="both"/>
              <w:rPr>
                <w:rFonts w:ascii="IranNastaliq" w:hAnsi="IranNastaliq" w:cs="B Nazanin"/>
                <w:b/>
                <w:bCs/>
                <w:rtl/>
              </w:rPr>
            </w:pPr>
            <w:r w:rsidRPr="00D100B1">
              <w:rPr>
                <w:rFonts w:ascii="IranNastaliq" w:hAnsi="IranNastaliq" w:cs="B Nazanin" w:hint="cs"/>
                <w:b/>
                <w:bCs/>
                <w:rtl/>
              </w:rPr>
              <w:t>امضاء دانشجو</w:t>
            </w:r>
            <w:r w:rsidR="00DA20B4">
              <w:rPr>
                <w:rFonts w:ascii="IranNastaliq" w:hAnsi="IranNastaliq" w:cs="B Nazanin" w:hint="cs"/>
                <w:b/>
                <w:bCs/>
                <w:rtl/>
              </w:rPr>
              <w:t>:</w:t>
            </w:r>
            <w:r w:rsidRPr="00D100B1">
              <w:rPr>
                <w:rFonts w:ascii="IranNastaliq" w:hAnsi="IranNastaliq" w:cs="B Nazanin" w:hint="cs"/>
                <w:b/>
                <w:bCs/>
                <w:rtl/>
              </w:rPr>
              <w:t xml:space="preserve">   </w:t>
            </w:r>
          </w:p>
          <w:p w:rsidR="008E3489" w:rsidRDefault="008E3489" w:rsidP="008E3489">
            <w:pPr>
              <w:bidi/>
              <w:contextualSpacing/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  <w:p w:rsidR="00231985" w:rsidRDefault="00231985" w:rsidP="00231985">
            <w:pPr>
              <w:bidi/>
              <w:contextualSpacing/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  <w:p w:rsidR="008E3489" w:rsidRDefault="008E3489" w:rsidP="00231985">
            <w:pPr>
              <w:bidi/>
              <w:contextualSpacing/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  <w:p w:rsidR="003A4D5B" w:rsidRDefault="003A4D5B" w:rsidP="003A4D5B">
            <w:pPr>
              <w:bidi/>
              <w:contextualSpacing/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  <w:p w:rsidR="003A4D5B" w:rsidRDefault="003A4D5B" w:rsidP="003A4D5B">
            <w:pPr>
              <w:bidi/>
              <w:contextualSpacing/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  <w:p w:rsidR="003A4D5B" w:rsidRDefault="003A4D5B" w:rsidP="003A4D5B">
            <w:pPr>
              <w:bidi/>
              <w:contextualSpacing/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  <w:p w:rsidR="003A4D5B" w:rsidRDefault="003A4D5B" w:rsidP="003A4D5B">
            <w:pPr>
              <w:bidi/>
              <w:contextualSpacing/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  <w:p w:rsidR="003A4D5B" w:rsidRDefault="003A4D5B" w:rsidP="003A4D5B">
            <w:pPr>
              <w:bidi/>
              <w:contextualSpacing/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  <w:p w:rsidR="003A4D5B" w:rsidRDefault="003A4D5B" w:rsidP="003A4D5B">
            <w:pPr>
              <w:bidi/>
              <w:contextualSpacing/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  <w:p w:rsidR="008E3489" w:rsidRDefault="008E3489" w:rsidP="008E3489">
            <w:pPr>
              <w:bidi/>
              <w:contextualSpacing/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  <w:p w:rsidR="008E3489" w:rsidRDefault="008E3489" w:rsidP="008E3489">
            <w:pPr>
              <w:bidi/>
              <w:contextualSpacing/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  <w:p w:rsidR="003A4D5B" w:rsidRDefault="003A4D5B" w:rsidP="008E3489">
            <w:pPr>
              <w:bidi/>
              <w:contextualSpacing/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  <w:p w:rsidR="003A4D5B" w:rsidRDefault="003A4D5B" w:rsidP="003A4D5B">
            <w:pPr>
              <w:bidi/>
              <w:contextualSpacing/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  <w:p w:rsidR="003A4D5B" w:rsidRDefault="003A4D5B" w:rsidP="003A4D5B">
            <w:pPr>
              <w:bidi/>
              <w:contextualSpacing/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  <w:p w:rsidR="003A4D5B" w:rsidRDefault="003A4D5B" w:rsidP="003A4D5B">
            <w:pPr>
              <w:bidi/>
              <w:contextualSpacing/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  <w:p w:rsidR="003A4D5B" w:rsidRDefault="003A4D5B" w:rsidP="003A4D5B">
            <w:pPr>
              <w:bidi/>
              <w:contextualSpacing/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  <w:p w:rsidR="003A4D5B" w:rsidRDefault="003A4D5B" w:rsidP="003A4D5B">
            <w:pPr>
              <w:bidi/>
              <w:contextualSpacing/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  <w:p w:rsidR="003A4D5B" w:rsidRDefault="003A4D5B" w:rsidP="003A4D5B">
            <w:pPr>
              <w:bidi/>
              <w:contextualSpacing/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  <w:p w:rsidR="003A4D5B" w:rsidRDefault="003A4D5B" w:rsidP="003A4D5B">
            <w:pPr>
              <w:bidi/>
              <w:contextualSpacing/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  <w:p w:rsidR="003A4D5B" w:rsidRDefault="003A4D5B" w:rsidP="003A4D5B">
            <w:pPr>
              <w:bidi/>
              <w:contextualSpacing/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  <w:p w:rsidR="007E6666" w:rsidRPr="00AC0649" w:rsidRDefault="007E6666" w:rsidP="003A4D5B">
            <w:pPr>
              <w:bidi/>
              <w:contextualSpacing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100B1">
              <w:rPr>
                <w:rFonts w:ascii="IranNastaliq" w:hAnsi="IranNastaliq" w:cs="B Nazanin" w:hint="cs"/>
                <w:b/>
                <w:bCs/>
                <w:rtl/>
              </w:rPr>
              <w:t xml:space="preserve">                 </w:t>
            </w:r>
          </w:p>
        </w:tc>
      </w:tr>
    </w:tbl>
    <w:p w:rsidR="005B30CB" w:rsidRDefault="005B30CB" w:rsidP="004B460B">
      <w:pPr>
        <w:bidi/>
        <w:rPr>
          <w:rFonts w:cs="B Titr"/>
          <w:sz w:val="26"/>
          <w:szCs w:val="26"/>
          <w:lang w:bidi="fa-IR"/>
        </w:rPr>
      </w:pPr>
    </w:p>
    <w:sectPr w:rsidR="005B30CB" w:rsidSect="007B7D6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0CB" w:rsidRDefault="005B30CB" w:rsidP="005B30CB">
      <w:pPr>
        <w:spacing w:after="0" w:line="240" w:lineRule="auto"/>
      </w:pPr>
      <w:r>
        <w:separator/>
      </w:r>
    </w:p>
  </w:endnote>
  <w:endnote w:type="continuationSeparator" w:id="1">
    <w:p w:rsidR="005B30CB" w:rsidRDefault="005B30CB" w:rsidP="005B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0CB" w:rsidRDefault="005B30CB" w:rsidP="005B30CB">
      <w:pPr>
        <w:spacing w:after="0" w:line="240" w:lineRule="auto"/>
      </w:pPr>
      <w:r>
        <w:separator/>
      </w:r>
    </w:p>
  </w:footnote>
  <w:footnote w:type="continuationSeparator" w:id="1">
    <w:p w:rsidR="005B30CB" w:rsidRDefault="005B30CB" w:rsidP="005B3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9AA"/>
    <w:multiLevelType w:val="hybridMultilevel"/>
    <w:tmpl w:val="24C2AD58"/>
    <w:lvl w:ilvl="0" w:tplc="D6A29A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042B0"/>
    <w:multiLevelType w:val="hybridMultilevel"/>
    <w:tmpl w:val="1C52D116"/>
    <w:lvl w:ilvl="0" w:tplc="6436EB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C7E08"/>
    <w:multiLevelType w:val="hybridMultilevel"/>
    <w:tmpl w:val="A97C797A"/>
    <w:lvl w:ilvl="0" w:tplc="5E6EF7F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3F0"/>
    <w:rsid w:val="00024E04"/>
    <w:rsid w:val="000324AF"/>
    <w:rsid w:val="000B3C4A"/>
    <w:rsid w:val="000D46F2"/>
    <w:rsid w:val="000E16A4"/>
    <w:rsid w:val="00122C72"/>
    <w:rsid w:val="001568C3"/>
    <w:rsid w:val="001C45FA"/>
    <w:rsid w:val="00220544"/>
    <w:rsid w:val="00231985"/>
    <w:rsid w:val="00250DC7"/>
    <w:rsid w:val="002656FE"/>
    <w:rsid w:val="00266C5E"/>
    <w:rsid w:val="00274EC0"/>
    <w:rsid w:val="0028103F"/>
    <w:rsid w:val="00293F6B"/>
    <w:rsid w:val="00303B78"/>
    <w:rsid w:val="003369E6"/>
    <w:rsid w:val="00373EA2"/>
    <w:rsid w:val="003A4D5B"/>
    <w:rsid w:val="003F4F53"/>
    <w:rsid w:val="00400571"/>
    <w:rsid w:val="00402D74"/>
    <w:rsid w:val="00405B48"/>
    <w:rsid w:val="004B00E4"/>
    <w:rsid w:val="004B460B"/>
    <w:rsid w:val="004F0B46"/>
    <w:rsid w:val="00531CF2"/>
    <w:rsid w:val="005447BE"/>
    <w:rsid w:val="00546B52"/>
    <w:rsid w:val="00593CBA"/>
    <w:rsid w:val="005B30CB"/>
    <w:rsid w:val="00612D37"/>
    <w:rsid w:val="00623621"/>
    <w:rsid w:val="006263F0"/>
    <w:rsid w:val="0062703B"/>
    <w:rsid w:val="00637291"/>
    <w:rsid w:val="006747AF"/>
    <w:rsid w:val="0068246E"/>
    <w:rsid w:val="006B0DB7"/>
    <w:rsid w:val="006C333B"/>
    <w:rsid w:val="00727260"/>
    <w:rsid w:val="007952B9"/>
    <w:rsid w:val="007B7D6A"/>
    <w:rsid w:val="007D752C"/>
    <w:rsid w:val="007E6666"/>
    <w:rsid w:val="007F6E96"/>
    <w:rsid w:val="00812A68"/>
    <w:rsid w:val="00871647"/>
    <w:rsid w:val="0089123B"/>
    <w:rsid w:val="008950EB"/>
    <w:rsid w:val="008A5B78"/>
    <w:rsid w:val="008A7C39"/>
    <w:rsid w:val="008B00FD"/>
    <w:rsid w:val="008E0C4E"/>
    <w:rsid w:val="008E3489"/>
    <w:rsid w:val="008F541C"/>
    <w:rsid w:val="00950257"/>
    <w:rsid w:val="00963411"/>
    <w:rsid w:val="00966806"/>
    <w:rsid w:val="009C072B"/>
    <w:rsid w:val="009F3D48"/>
    <w:rsid w:val="00A172B7"/>
    <w:rsid w:val="00A35A06"/>
    <w:rsid w:val="00A454B2"/>
    <w:rsid w:val="00A87916"/>
    <w:rsid w:val="00AB23A8"/>
    <w:rsid w:val="00AC0649"/>
    <w:rsid w:val="00AD3B86"/>
    <w:rsid w:val="00AD665D"/>
    <w:rsid w:val="00AF3394"/>
    <w:rsid w:val="00B56AAB"/>
    <w:rsid w:val="00B70BF8"/>
    <w:rsid w:val="00BA2BD8"/>
    <w:rsid w:val="00BD202D"/>
    <w:rsid w:val="00C02DF7"/>
    <w:rsid w:val="00C56CD8"/>
    <w:rsid w:val="00C77E69"/>
    <w:rsid w:val="00CA6657"/>
    <w:rsid w:val="00CB3C53"/>
    <w:rsid w:val="00CC33FD"/>
    <w:rsid w:val="00D06648"/>
    <w:rsid w:val="00D26098"/>
    <w:rsid w:val="00D36771"/>
    <w:rsid w:val="00D6753A"/>
    <w:rsid w:val="00DA20B4"/>
    <w:rsid w:val="00DA4281"/>
    <w:rsid w:val="00EA0E97"/>
    <w:rsid w:val="00EB3638"/>
    <w:rsid w:val="00F32F6D"/>
    <w:rsid w:val="00F35500"/>
    <w:rsid w:val="00F63B89"/>
    <w:rsid w:val="00FB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2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D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00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3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30CB"/>
  </w:style>
  <w:style w:type="paragraph" w:styleId="Footer">
    <w:name w:val="footer"/>
    <w:basedOn w:val="Normal"/>
    <w:link w:val="FooterChar"/>
    <w:uiPriority w:val="99"/>
    <w:semiHidden/>
    <w:unhideWhenUsed/>
    <w:rsid w:val="005B3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30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10</cp:revision>
  <dcterms:created xsi:type="dcterms:W3CDTF">2013-02-22T06:03:00Z</dcterms:created>
  <dcterms:modified xsi:type="dcterms:W3CDTF">2013-02-27T21:03:00Z</dcterms:modified>
</cp:coreProperties>
</file>