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84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36"/>
        <w:gridCol w:w="3192"/>
        <w:gridCol w:w="1210"/>
        <w:gridCol w:w="1982"/>
      </w:tblGrid>
      <w:tr w:rsidR="00623621" w:rsidTr="00400571">
        <w:trPr>
          <w:trHeight w:val="1401"/>
        </w:trPr>
        <w:tc>
          <w:tcPr>
            <w:tcW w:w="3536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</w:tcPr>
          <w:p w:rsidR="00623621" w:rsidRDefault="00623621" w:rsidP="00950257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1201889</wp:posOffset>
                  </wp:positionH>
                  <wp:positionV relativeFrom="paragraph">
                    <wp:posOffset>20040</wp:posOffset>
                  </wp:positionV>
                  <wp:extent cx="895350" cy="819397"/>
                  <wp:effectExtent l="19050" t="0" r="0" b="0"/>
                  <wp:wrapNone/>
                  <wp:docPr id="1" name="Picture 1" descr="C:\Documents and Settings\ehsan\Desktop\MSR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hsan\Desktop\MSR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Titr"/>
                <w:sz w:val="26"/>
                <w:szCs w:val="26"/>
                <w:lang w:bidi="fa-IR"/>
              </w:rPr>
              <w:t xml:space="preserve">  </w:t>
            </w:r>
          </w:p>
          <w:p w:rsidR="00623621" w:rsidRDefault="00623621" w:rsidP="007B7D6A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623621" w:rsidRDefault="000E16A4" w:rsidP="007B7D6A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0E16A4">
              <w:rPr>
                <w:rFonts w:cs="B Titr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734992</wp:posOffset>
                  </wp:positionH>
                  <wp:positionV relativeFrom="paragraph">
                    <wp:posOffset>20040</wp:posOffset>
                  </wp:positionV>
                  <wp:extent cx="833433" cy="926275"/>
                  <wp:effectExtent l="19050" t="0" r="2862" b="0"/>
                  <wp:wrapNone/>
                  <wp:docPr id="2" name="Picture 1" descr="J:\skpnu forms\khaam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kpnu forms\khaam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38" cy="92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3621" w:rsidRDefault="00623621" w:rsidP="007B7D6A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:rsidR="00623621" w:rsidRPr="006263F0" w:rsidRDefault="00623621" w:rsidP="00623621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29007F" w:rsidTr="00400571">
        <w:trPr>
          <w:cantSplit/>
        </w:trPr>
        <w:tc>
          <w:tcPr>
            <w:tcW w:w="6728" w:type="dxa"/>
            <w:gridSpan w:val="2"/>
            <w:tcBorders>
              <w:top w:val="thickThinSmallGap" w:sz="24" w:space="0" w:color="auto"/>
            </w:tcBorders>
          </w:tcPr>
          <w:p w:rsidR="0029007F" w:rsidRPr="0064039D" w:rsidRDefault="0029007F" w:rsidP="0017560A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عنوان مستند: راهنمای مربوط به فرم </w:t>
            </w:r>
            <w:r w:rsidRPr="0064039D">
              <w:rPr>
                <w:rFonts w:cs="Times New Roman" w:hint="cs"/>
                <w:sz w:val="26"/>
                <w:szCs w:val="26"/>
                <w:rtl/>
                <w:lang w:bidi="fa-IR"/>
              </w:rPr>
              <w:t>"</w:t>
            </w:r>
            <w:r w:rsidRPr="007308B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درخواست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مرخصی (عدم مراجعه)  </w:t>
            </w:r>
          </w:p>
        </w:tc>
        <w:tc>
          <w:tcPr>
            <w:tcW w:w="1210" w:type="dxa"/>
            <w:tcBorders>
              <w:top w:val="thickThinSmallGap" w:sz="24" w:space="0" w:color="auto"/>
            </w:tcBorders>
          </w:tcPr>
          <w:p w:rsidR="0029007F" w:rsidRPr="0064039D" w:rsidRDefault="0029007F" w:rsidP="0017560A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کد:ر10</w:t>
            </w:r>
            <w:r>
              <w:rPr>
                <w:rFonts w:cs="B Titr" w:hint="cs"/>
                <w:sz w:val="26"/>
                <w:szCs w:val="26"/>
                <w:rtl/>
                <w:lang w:bidi="fa-IR"/>
              </w:rPr>
              <w:t>3</w:t>
            </w: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1            </w:t>
            </w:r>
          </w:p>
        </w:tc>
        <w:tc>
          <w:tcPr>
            <w:tcW w:w="1982" w:type="dxa"/>
            <w:tcBorders>
              <w:top w:val="thickThinSmallGap" w:sz="24" w:space="0" w:color="auto"/>
            </w:tcBorders>
          </w:tcPr>
          <w:p w:rsidR="0029007F" w:rsidRPr="0064039D" w:rsidRDefault="0029007F" w:rsidP="0017560A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نسخه:01/12/91</w:t>
            </w:r>
          </w:p>
        </w:tc>
      </w:tr>
      <w:tr w:rsidR="0029007F" w:rsidTr="00400571">
        <w:trPr>
          <w:cantSplit/>
        </w:trPr>
        <w:tc>
          <w:tcPr>
            <w:tcW w:w="9920" w:type="dxa"/>
            <w:gridSpan w:val="4"/>
            <w:vAlign w:val="center"/>
          </w:tcPr>
          <w:p w:rsidR="0029007F" w:rsidRPr="0064039D" w:rsidRDefault="0029007F" w:rsidP="0017560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معرفی:</w:t>
            </w:r>
          </w:p>
          <w:p w:rsidR="0029007F" w:rsidRPr="00BF6D89" w:rsidRDefault="0029007F" w:rsidP="0017560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فرم درخواست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مرخصی (عدم مراجعه ) مخصوص دانشجویانی است که در مهلت های تعیین شده برای انتخاب واحد  به دانشگاه مراجعه ننمایند و یا برای ترم خاص در خواست ثبت مرخصی  داشته باشند .در این فرم دانشجو نیمسال های  عدم مراجعه  را مشخص می نماید .</w:t>
            </w:r>
          </w:p>
        </w:tc>
      </w:tr>
      <w:tr w:rsidR="0029007F" w:rsidTr="00CC33FD">
        <w:trPr>
          <w:cantSplit/>
          <w:trHeight w:val="3977"/>
        </w:trPr>
        <w:tc>
          <w:tcPr>
            <w:tcW w:w="9920" w:type="dxa"/>
            <w:gridSpan w:val="4"/>
            <w:vAlign w:val="center"/>
          </w:tcPr>
          <w:p w:rsidR="0029007F" w:rsidRPr="0064039D" w:rsidRDefault="0029007F" w:rsidP="0017560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الزامات فرم:</w:t>
            </w:r>
          </w:p>
          <w:p w:rsidR="0029007F" w:rsidRPr="0064039D" w:rsidRDefault="0029007F" w:rsidP="0017560A">
            <w:pPr>
              <w:pStyle w:val="ListParagraph"/>
              <w:bidi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1-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احراز هویت دانشجوی درخواست کننده؛ بدیهی است تحت هیچ شرایطی فردی غیر از شخص دانشجو اجازه تسلیم تقاضا از طرف وی را ندارد و مسؤلیت عدم توجه به این موضوع متوجه دفتر پیشخوان خواهد بود.</w:t>
            </w:r>
          </w:p>
          <w:p w:rsidR="0029007F" w:rsidRPr="0064039D" w:rsidRDefault="0029007F" w:rsidP="0017560A">
            <w:pPr>
              <w:pStyle w:val="ListParagraph"/>
              <w:bidi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2-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تکمیل فرم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 طور کامل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درج تاریخ تکمیل</w:t>
            </w:r>
            <w:r w:rsidRPr="0064039D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64039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 شماره تماس توسط شخص دانشجو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الزامی است.</w:t>
            </w:r>
          </w:p>
          <w:p w:rsidR="0029007F" w:rsidRDefault="0029007F" w:rsidP="0017560A">
            <w:pPr>
              <w:pStyle w:val="ListParagraph"/>
              <w:bidi/>
              <w:ind w:left="360"/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>پس از اسکن فرم تکمیل شده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پیوست </w:t>
            </w: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ارسال آن از طریق اتوماسیون، اصل فرم می بایست حتماً بایگانی گردیده و برای مرکز یا واحد ارسال گردد.</w:t>
            </w:r>
          </w:p>
          <w:p w:rsidR="0029007F" w:rsidRPr="00BF6D89" w:rsidRDefault="0029007F" w:rsidP="0017560A">
            <w:pPr>
              <w:pStyle w:val="ListParagraph"/>
              <w:bidi/>
              <w:ind w:left="360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9007F" w:rsidTr="005B30CB">
        <w:trPr>
          <w:cantSplit/>
          <w:trHeight w:val="4142"/>
        </w:trPr>
        <w:tc>
          <w:tcPr>
            <w:tcW w:w="9920" w:type="dxa"/>
            <w:gridSpan w:val="4"/>
          </w:tcPr>
          <w:p w:rsidR="0029007F" w:rsidRPr="0064039D" w:rsidRDefault="0029007F" w:rsidP="0017560A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64039D">
              <w:rPr>
                <w:rFonts w:cs="B Titr" w:hint="cs"/>
                <w:sz w:val="26"/>
                <w:szCs w:val="26"/>
                <w:rtl/>
                <w:lang w:bidi="fa-IR"/>
              </w:rPr>
              <w:t>مدارک مورد نیاز:</w:t>
            </w:r>
          </w:p>
          <w:p w:rsidR="0029007F" w:rsidRPr="0064039D" w:rsidRDefault="0029007F" w:rsidP="001756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4039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خصوص این فرم به پیوست هیچ مدرکی نیاز نیست. تنها ملاحظه مدارک هویتی دانشجو و تطبیق عکس جهت احراز هویت فرد متقاضی توسط دفتر پیشخوان کافی است. </w:t>
            </w:r>
          </w:p>
          <w:p w:rsidR="0029007F" w:rsidRDefault="0029007F" w:rsidP="0017560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9007F" w:rsidRDefault="0029007F" w:rsidP="0029007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9007F" w:rsidRDefault="0029007F" w:rsidP="0029007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9007F" w:rsidRDefault="0029007F" w:rsidP="0029007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9007F" w:rsidRDefault="0029007F" w:rsidP="0029007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9007F" w:rsidRDefault="0029007F" w:rsidP="0029007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9007F" w:rsidRDefault="0029007F" w:rsidP="0029007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9007F" w:rsidRDefault="0029007F" w:rsidP="0029007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9007F" w:rsidRDefault="0029007F" w:rsidP="0029007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9007F" w:rsidRDefault="0029007F" w:rsidP="0029007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9007F" w:rsidRPr="00BF6D89" w:rsidRDefault="0029007F" w:rsidP="0029007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5B30CB" w:rsidRDefault="005B30CB" w:rsidP="005B30CB">
      <w:pPr>
        <w:bidi/>
        <w:rPr>
          <w:rFonts w:cs="B Titr"/>
          <w:sz w:val="26"/>
          <w:szCs w:val="26"/>
          <w:lang w:bidi="fa-IR"/>
        </w:rPr>
      </w:pPr>
    </w:p>
    <w:sectPr w:rsidR="005B30CB" w:rsidSect="007B7D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DC" w:rsidRDefault="008E55DC" w:rsidP="005B30CB">
      <w:pPr>
        <w:spacing w:after="0" w:line="240" w:lineRule="auto"/>
      </w:pPr>
      <w:r>
        <w:separator/>
      </w:r>
    </w:p>
  </w:endnote>
  <w:endnote w:type="continuationSeparator" w:id="1">
    <w:p w:rsidR="008E55DC" w:rsidRDefault="008E55DC" w:rsidP="005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DC" w:rsidRDefault="008E55DC" w:rsidP="005B30CB">
      <w:pPr>
        <w:spacing w:after="0" w:line="240" w:lineRule="auto"/>
      </w:pPr>
      <w:r>
        <w:separator/>
      </w:r>
    </w:p>
  </w:footnote>
  <w:footnote w:type="continuationSeparator" w:id="1">
    <w:p w:rsidR="008E55DC" w:rsidRDefault="008E55DC" w:rsidP="005B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7E08"/>
    <w:multiLevelType w:val="hybridMultilevel"/>
    <w:tmpl w:val="A97C797A"/>
    <w:lvl w:ilvl="0" w:tplc="5E6EF7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3F0"/>
    <w:rsid w:val="000D46F2"/>
    <w:rsid w:val="000E16A4"/>
    <w:rsid w:val="00105384"/>
    <w:rsid w:val="001C45FA"/>
    <w:rsid w:val="00266C5E"/>
    <w:rsid w:val="0029007F"/>
    <w:rsid w:val="00373EA2"/>
    <w:rsid w:val="00400571"/>
    <w:rsid w:val="00405B48"/>
    <w:rsid w:val="004B00E4"/>
    <w:rsid w:val="00531CF2"/>
    <w:rsid w:val="00593CBA"/>
    <w:rsid w:val="005B30CB"/>
    <w:rsid w:val="00612D37"/>
    <w:rsid w:val="00623621"/>
    <w:rsid w:val="006263F0"/>
    <w:rsid w:val="0062703B"/>
    <w:rsid w:val="00637291"/>
    <w:rsid w:val="00727260"/>
    <w:rsid w:val="007B7D6A"/>
    <w:rsid w:val="007D752C"/>
    <w:rsid w:val="00812A68"/>
    <w:rsid w:val="0089123B"/>
    <w:rsid w:val="008950EB"/>
    <w:rsid w:val="008B00FD"/>
    <w:rsid w:val="008E55DC"/>
    <w:rsid w:val="00950257"/>
    <w:rsid w:val="00A172B7"/>
    <w:rsid w:val="00A454B2"/>
    <w:rsid w:val="00AB23A8"/>
    <w:rsid w:val="00AD665D"/>
    <w:rsid w:val="00AF3394"/>
    <w:rsid w:val="00CA6657"/>
    <w:rsid w:val="00CB3C53"/>
    <w:rsid w:val="00CC33FD"/>
    <w:rsid w:val="00D068FA"/>
    <w:rsid w:val="00F155F0"/>
    <w:rsid w:val="00F3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0CB"/>
  </w:style>
  <w:style w:type="paragraph" w:styleId="Footer">
    <w:name w:val="footer"/>
    <w:basedOn w:val="Normal"/>
    <w:link w:val="Foot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2013-02-21T15:08:00Z</dcterms:created>
  <dcterms:modified xsi:type="dcterms:W3CDTF">2013-02-21T15:08:00Z</dcterms:modified>
</cp:coreProperties>
</file>